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3685"/>
        <w:gridCol w:w="3686"/>
      </w:tblGrid>
      <w:tr w:rsidR="00CD314B" w:rsidTr="00067A84">
        <w:tc>
          <w:tcPr>
            <w:tcW w:w="3114" w:type="dxa"/>
            <w:shd w:val="clear" w:color="auto" w:fill="000000" w:themeFill="text1"/>
          </w:tcPr>
          <w:p w:rsidR="00CD314B" w:rsidRPr="00CD314B" w:rsidRDefault="00CD314B">
            <w:r>
              <w:t>Perceived Barriers to becoming research active</w:t>
            </w:r>
          </w:p>
        </w:tc>
        <w:tc>
          <w:tcPr>
            <w:tcW w:w="3685" w:type="dxa"/>
            <w:shd w:val="clear" w:color="auto" w:fill="000000" w:themeFill="text1"/>
          </w:tcPr>
          <w:p w:rsidR="00CD314B" w:rsidRPr="00CD314B" w:rsidRDefault="00CD314B">
            <w:r>
              <w:t xml:space="preserve">Actions </w:t>
            </w:r>
          </w:p>
        </w:tc>
        <w:tc>
          <w:tcPr>
            <w:tcW w:w="3686" w:type="dxa"/>
            <w:shd w:val="clear" w:color="auto" w:fill="000000" w:themeFill="text1"/>
          </w:tcPr>
          <w:p w:rsidR="00CD314B" w:rsidRPr="00CD314B" w:rsidRDefault="00CD314B">
            <w:r>
              <w:t xml:space="preserve">Outcomes </w:t>
            </w:r>
          </w:p>
        </w:tc>
      </w:tr>
      <w:tr w:rsidR="00A35A55" w:rsidTr="00067A84">
        <w:tc>
          <w:tcPr>
            <w:tcW w:w="3114" w:type="dxa"/>
            <w:shd w:val="clear" w:color="auto" w:fill="000000" w:themeFill="text1"/>
          </w:tcPr>
          <w:p w:rsidR="00A35A55" w:rsidRDefault="00A35A55">
            <w:r>
              <w:t>Theme: Time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CD314B" w:rsidTr="00067A84">
        <w:tc>
          <w:tcPr>
            <w:tcW w:w="3114" w:type="dxa"/>
          </w:tcPr>
          <w:p w:rsidR="00CD314B" w:rsidRDefault="00CD314B">
            <w:r>
              <w:t>Time (management)</w:t>
            </w:r>
          </w:p>
        </w:tc>
        <w:tc>
          <w:tcPr>
            <w:tcW w:w="3685" w:type="dxa"/>
          </w:tcPr>
          <w:p w:rsidR="00CD314B" w:rsidRDefault="00CD314B"/>
        </w:tc>
        <w:tc>
          <w:tcPr>
            <w:tcW w:w="3686" w:type="dxa"/>
          </w:tcPr>
          <w:p w:rsidR="00CD314B" w:rsidRDefault="00CD314B"/>
        </w:tc>
      </w:tr>
      <w:tr w:rsidR="00861319" w:rsidTr="00067A84">
        <w:tc>
          <w:tcPr>
            <w:tcW w:w="3114" w:type="dxa"/>
          </w:tcPr>
          <w:p w:rsidR="00861319" w:rsidRDefault="00861319">
            <w:r w:rsidRPr="00861319">
              <w:t>Work-life-balance</w:t>
            </w:r>
          </w:p>
        </w:tc>
        <w:tc>
          <w:tcPr>
            <w:tcW w:w="3685" w:type="dxa"/>
          </w:tcPr>
          <w:p w:rsidR="00861319" w:rsidRDefault="00861319"/>
        </w:tc>
        <w:tc>
          <w:tcPr>
            <w:tcW w:w="3686" w:type="dxa"/>
          </w:tcPr>
          <w:p w:rsidR="00861319" w:rsidRDefault="00861319"/>
        </w:tc>
      </w:tr>
      <w:tr w:rsidR="00A35A55" w:rsidTr="00067A84">
        <w:tc>
          <w:tcPr>
            <w:tcW w:w="3114" w:type="dxa"/>
          </w:tcPr>
          <w:p w:rsidR="00A35A55" w:rsidRPr="00861319" w:rsidRDefault="00A35A55">
            <w:r w:rsidRPr="00A35A55">
              <w:t>Ability to work on days off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A35A55" w:rsidTr="00067A84">
        <w:tc>
          <w:tcPr>
            <w:tcW w:w="3114" w:type="dxa"/>
          </w:tcPr>
          <w:p w:rsidR="00A35A55" w:rsidRPr="00A35A55" w:rsidRDefault="00A35A55">
            <w:r w:rsidRPr="00A35A55">
              <w:t>Being a wife and mum</w:t>
            </w:r>
            <w:r w:rsidR="00067A84">
              <w:t>/unequal domestic behavior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A35A55" w:rsidTr="00067A84">
        <w:tc>
          <w:tcPr>
            <w:tcW w:w="3114" w:type="dxa"/>
          </w:tcPr>
          <w:p w:rsidR="00A35A55" w:rsidRDefault="00A35A55">
            <w:r w:rsidRPr="00A35A55">
              <w:t>Pursuing a research career or becoming a mum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A35A55" w:rsidTr="00E73064">
        <w:tc>
          <w:tcPr>
            <w:tcW w:w="3114" w:type="dxa"/>
            <w:shd w:val="clear" w:color="auto" w:fill="000000" w:themeFill="text1"/>
          </w:tcPr>
          <w:p w:rsidR="00A35A55" w:rsidRPr="00A35A55" w:rsidRDefault="00A35A55">
            <w:r>
              <w:t>Theme: Personal</w:t>
            </w:r>
          </w:p>
        </w:tc>
        <w:tc>
          <w:tcPr>
            <w:tcW w:w="3685" w:type="dxa"/>
            <w:shd w:val="clear" w:color="auto" w:fill="000000" w:themeFill="text1"/>
          </w:tcPr>
          <w:p w:rsidR="00A35A55" w:rsidRDefault="00A35A55"/>
        </w:tc>
        <w:tc>
          <w:tcPr>
            <w:tcW w:w="3686" w:type="dxa"/>
            <w:shd w:val="clear" w:color="auto" w:fill="000000" w:themeFill="text1"/>
          </w:tcPr>
          <w:p w:rsidR="00A35A55" w:rsidRDefault="00A35A55"/>
        </w:tc>
      </w:tr>
      <w:tr w:rsidR="00861319" w:rsidTr="00067A84">
        <w:tc>
          <w:tcPr>
            <w:tcW w:w="3114" w:type="dxa"/>
          </w:tcPr>
          <w:p w:rsidR="00861319" w:rsidRDefault="00A35A55">
            <w:r w:rsidRPr="00A35A55">
              <w:t>Fear</w:t>
            </w:r>
          </w:p>
        </w:tc>
        <w:tc>
          <w:tcPr>
            <w:tcW w:w="3685" w:type="dxa"/>
          </w:tcPr>
          <w:p w:rsidR="00861319" w:rsidRDefault="00861319"/>
        </w:tc>
        <w:tc>
          <w:tcPr>
            <w:tcW w:w="3686" w:type="dxa"/>
          </w:tcPr>
          <w:p w:rsidR="00861319" w:rsidRDefault="00861319"/>
        </w:tc>
      </w:tr>
      <w:tr w:rsidR="00CD314B" w:rsidTr="00067A84">
        <w:tc>
          <w:tcPr>
            <w:tcW w:w="3114" w:type="dxa"/>
          </w:tcPr>
          <w:p w:rsidR="00CD314B" w:rsidRDefault="00CD314B">
            <w:r>
              <w:t xml:space="preserve">Confidence </w:t>
            </w:r>
            <w:r w:rsidR="00A35A55">
              <w:t>(in own abilities)</w:t>
            </w:r>
          </w:p>
        </w:tc>
        <w:tc>
          <w:tcPr>
            <w:tcW w:w="3685" w:type="dxa"/>
          </w:tcPr>
          <w:p w:rsidR="00CD314B" w:rsidRDefault="00CD314B"/>
        </w:tc>
        <w:tc>
          <w:tcPr>
            <w:tcW w:w="3686" w:type="dxa"/>
          </w:tcPr>
          <w:p w:rsidR="00CD314B" w:rsidRDefault="00CD314B"/>
        </w:tc>
      </w:tr>
      <w:tr w:rsidR="00A35A55" w:rsidTr="00067A84">
        <w:tc>
          <w:tcPr>
            <w:tcW w:w="3114" w:type="dxa"/>
          </w:tcPr>
          <w:p w:rsidR="00A35A55" w:rsidRDefault="00A35A55">
            <w:r w:rsidRPr="00A35A55">
              <w:t>Discipline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A35A55" w:rsidTr="00067A84">
        <w:tc>
          <w:tcPr>
            <w:tcW w:w="3114" w:type="dxa"/>
          </w:tcPr>
          <w:p w:rsidR="00A35A55" w:rsidRPr="00A35A55" w:rsidRDefault="00A35A55">
            <w:r w:rsidRPr="00A35A55">
              <w:t>Fear of confrontation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CD314B" w:rsidTr="00067A84">
        <w:tc>
          <w:tcPr>
            <w:tcW w:w="3114" w:type="dxa"/>
          </w:tcPr>
          <w:p w:rsidR="00CD314B" w:rsidRDefault="00CD314B">
            <w:r>
              <w:t xml:space="preserve">Specific clarity </w:t>
            </w:r>
          </w:p>
        </w:tc>
        <w:tc>
          <w:tcPr>
            <w:tcW w:w="3685" w:type="dxa"/>
          </w:tcPr>
          <w:p w:rsidR="00CD314B" w:rsidRDefault="00CD314B"/>
        </w:tc>
        <w:tc>
          <w:tcPr>
            <w:tcW w:w="3686" w:type="dxa"/>
          </w:tcPr>
          <w:p w:rsidR="00CD314B" w:rsidRDefault="00CD314B"/>
        </w:tc>
      </w:tr>
      <w:tr w:rsidR="00CD314B" w:rsidTr="00067A84">
        <w:tc>
          <w:tcPr>
            <w:tcW w:w="3114" w:type="dxa"/>
          </w:tcPr>
          <w:p w:rsidR="00CD314B" w:rsidRDefault="00CD314B">
            <w:r>
              <w:t>Prioritize – Financial implications</w:t>
            </w:r>
          </w:p>
        </w:tc>
        <w:tc>
          <w:tcPr>
            <w:tcW w:w="3685" w:type="dxa"/>
          </w:tcPr>
          <w:p w:rsidR="00CD314B" w:rsidRDefault="00CD314B"/>
        </w:tc>
        <w:tc>
          <w:tcPr>
            <w:tcW w:w="3686" w:type="dxa"/>
          </w:tcPr>
          <w:p w:rsidR="00CD314B" w:rsidRDefault="00CD314B"/>
        </w:tc>
      </w:tr>
      <w:tr w:rsidR="00A35A55" w:rsidTr="00067A84">
        <w:tc>
          <w:tcPr>
            <w:tcW w:w="3114" w:type="dxa"/>
          </w:tcPr>
          <w:p w:rsidR="00A35A55" w:rsidRDefault="00A35A55">
            <w:r>
              <w:t>Setting own personal criteria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A35A55" w:rsidTr="00067A84">
        <w:tc>
          <w:tcPr>
            <w:tcW w:w="3114" w:type="dxa"/>
          </w:tcPr>
          <w:p w:rsidR="00A35A55" w:rsidRDefault="00A35A55">
            <w:r>
              <w:t>Be comfortable in yourself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A35A55" w:rsidTr="00067A84">
        <w:tc>
          <w:tcPr>
            <w:tcW w:w="3114" w:type="dxa"/>
          </w:tcPr>
          <w:p w:rsidR="00A35A55" w:rsidRDefault="00A35A55">
            <w:r>
              <w:t>Speaking up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CD314B" w:rsidTr="00E73064">
        <w:tc>
          <w:tcPr>
            <w:tcW w:w="3114" w:type="dxa"/>
            <w:shd w:val="clear" w:color="auto" w:fill="000000" w:themeFill="text1"/>
          </w:tcPr>
          <w:p w:rsidR="00CD314B" w:rsidRDefault="00A35A55">
            <w:r>
              <w:t>Theme: interpersonal</w:t>
            </w:r>
          </w:p>
        </w:tc>
        <w:tc>
          <w:tcPr>
            <w:tcW w:w="3685" w:type="dxa"/>
            <w:shd w:val="clear" w:color="auto" w:fill="000000" w:themeFill="text1"/>
          </w:tcPr>
          <w:p w:rsidR="00CD314B" w:rsidRDefault="00CD314B"/>
        </w:tc>
        <w:tc>
          <w:tcPr>
            <w:tcW w:w="3686" w:type="dxa"/>
            <w:shd w:val="clear" w:color="auto" w:fill="000000" w:themeFill="text1"/>
          </w:tcPr>
          <w:p w:rsidR="00CD314B" w:rsidRDefault="00CD314B"/>
        </w:tc>
      </w:tr>
      <w:tr w:rsidR="00CD314B" w:rsidTr="00067A84">
        <w:tc>
          <w:tcPr>
            <w:tcW w:w="3114" w:type="dxa"/>
          </w:tcPr>
          <w:p w:rsidR="00CD314B" w:rsidRDefault="00A35A55">
            <w:r w:rsidRPr="00A35A55">
              <w:t>Respect, recognition, credibility</w:t>
            </w:r>
          </w:p>
        </w:tc>
        <w:tc>
          <w:tcPr>
            <w:tcW w:w="3685" w:type="dxa"/>
          </w:tcPr>
          <w:p w:rsidR="00CD314B" w:rsidRDefault="00CD314B"/>
        </w:tc>
        <w:tc>
          <w:tcPr>
            <w:tcW w:w="3686" w:type="dxa"/>
          </w:tcPr>
          <w:p w:rsidR="00CD314B" w:rsidRDefault="00CD314B"/>
        </w:tc>
      </w:tr>
      <w:tr w:rsidR="00A35A55" w:rsidTr="00067A84">
        <w:tc>
          <w:tcPr>
            <w:tcW w:w="3114" w:type="dxa"/>
          </w:tcPr>
          <w:p w:rsidR="00A35A55" w:rsidRPr="00A35A55" w:rsidRDefault="00A35A55">
            <w:r w:rsidRPr="00A35A55">
              <w:t>Lack of understanding of feminism internally/externally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A35A55" w:rsidTr="00067A84">
        <w:tc>
          <w:tcPr>
            <w:tcW w:w="3114" w:type="dxa"/>
          </w:tcPr>
          <w:p w:rsidR="00A35A55" w:rsidRPr="00A35A55" w:rsidRDefault="00A35A55">
            <w:r w:rsidRPr="00A35A55">
              <w:t>Give up due to having to justify your research area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A35A55" w:rsidTr="00067A84">
        <w:tc>
          <w:tcPr>
            <w:tcW w:w="3114" w:type="dxa"/>
          </w:tcPr>
          <w:p w:rsidR="00A35A55" w:rsidRPr="00A35A55" w:rsidRDefault="00A35A55">
            <w:r w:rsidRPr="00A35A55">
              <w:t>Others being dismissive and you being submissive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A35A55" w:rsidTr="00067A84">
        <w:tc>
          <w:tcPr>
            <w:tcW w:w="3114" w:type="dxa"/>
          </w:tcPr>
          <w:p w:rsidR="00A35A55" w:rsidRPr="00A35A55" w:rsidRDefault="00A35A55">
            <w:r>
              <w:t xml:space="preserve">More credibility given to men 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A35A55" w:rsidTr="00067A84">
        <w:tc>
          <w:tcPr>
            <w:tcW w:w="3114" w:type="dxa"/>
          </w:tcPr>
          <w:p w:rsidR="00A35A55" w:rsidRDefault="00A35A55">
            <w:r>
              <w:t>Making your voice heard</w:t>
            </w:r>
          </w:p>
        </w:tc>
        <w:tc>
          <w:tcPr>
            <w:tcW w:w="3685" w:type="dxa"/>
          </w:tcPr>
          <w:p w:rsidR="00A35A55" w:rsidRDefault="00E13FED">
            <w:r>
              <w:t>Had meeting with HoS</w:t>
            </w:r>
          </w:p>
        </w:tc>
        <w:tc>
          <w:tcPr>
            <w:tcW w:w="3686" w:type="dxa"/>
          </w:tcPr>
          <w:p w:rsidR="00A35A55" w:rsidRDefault="00E13FED">
            <w:r>
              <w:t>HoS attentive to concerns</w:t>
            </w:r>
          </w:p>
        </w:tc>
      </w:tr>
      <w:tr w:rsidR="00A35A55" w:rsidTr="00067A84">
        <w:tc>
          <w:tcPr>
            <w:tcW w:w="3114" w:type="dxa"/>
          </w:tcPr>
          <w:p w:rsidR="00A35A55" w:rsidRDefault="00A35A55">
            <w:r>
              <w:t>Encouraging support</w:t>
            </w:r>
          </w:p>
        </w:tc>
        <w:tc>
          <w:tcPr>
            <w:tcW w:w="3685" w:type="dxa"/>
          </w:tcPr>
          <w:p w:rsidR="00A35A55" w:rsidRDefault="00A35A55"/>
        </w:tc>
        <w:tc>
          <w:tcPr>
            <w:tcW w:w="3686" w:type="dxa"/>
          </w:tcPr>
          <w:p w:rsidR="00A35A55" w:rsidRDefault="00A35A55"/>
        </w:tc>
      </w:tr>
      <w:tr w:rsidR="00067A84" w:rsidTr="00067A84">
        <w:tc>
          <w:tcPr>
            <w:tcW w:w="3114" w:type="dxa"/>
          </w:tcPr>
          <w:p w:rsidR="00067A84" w:rsidRDefault="00067A84">
            <w:r>
              <w:t xml:space="preserve">Nepotism </w:t>
            </w:r>
          </w:p>
        </w:tc>
        <w:tc>
          <w:tcPr>
            <w:tcW w:w="3685" w:type="dxa"/>
          </w:tcPr>
          <w:p w:rsidR="00067A84" w:rsidRDefault="00067A84"/>
        </w:tc>
        <w:tc>
          <w:tcPr>
            <w:tcW w:w="3686" w:type="dxa"/>
          </w:tcPr>
          <w:p w:rsidR="00067A84" w:rsidRDefault="00067A84"/>
        </w:tc>
      </w:tr>
      <w:tr w:rsidR="00A35A55" w:rsidTr="00E73064">
        <w:tc>
          <w:tcPr>
            <w:tcW w:w="3114" w:type="dxa"/>
            <w:shd w:val="clear" w:color="auto" w:fill="000000" w:themeFill="text1"/>
          </w:tcPr>
          <w:p w:rsidR="00A35A55" w:rsidRPr="00A35A55" w:rsidRDefault="00E13FED">
            <w:r>
              <w:t>Theme: Structural</w:t>
            </w:r>
          </w:p>
        </w:tc>
        <w:tc>
          <w:tcPr>
            <w:tcW w:w="3685" w:type="dxa"/>
            <w:shd w:val="clear" w:color="auto" w:fill="000000" w:themeFill="text1"/>
          </w:tcPr>
          <w:p w:rsidR="00A35A55" w:rsidRDefault="00A35A55"/>
        </w:tc>
        <w:tc>
          <w:tcPr>
            <w:tcW w:w="3686" w:type="dxa"/>
            <w:shd w:val="clear" w:color="auto" w:fill="000000" w:themeFill="text1"/>
          </w:tcPr>
          <w:p w:rsidR="00A35A55" w:rsidRDefault="00A35A55"/>
        </w:tc>
      </w:tr>
      <w:tr w:rsidR="00CD314B" w:rsidTr="00067A84">
        <w:tc>
          <w:tcPr>
            <w:tcW w:w="3114" w:type="dxa"/>
          </w:tcPr>
          <w:p w:rsidR="00CD314B" w:rsidRDefault="00CD314B">
            <w:r>
              <w:t>Funding</w:t>
            </w:r>
          </w:p>
        </w:tc>
        <w:tc>
          <w:tcPr>
            <w:tcW w:w="3685" w:type="dxa"/>
          </w:tcPr>
          <w:p w:rsidR="00CD314B" w:rsidRDefault="00CD314B"/>
        </w:tc>
        <w:tc>
          <w:tcPr>
            <w:tcW w:w="3686" w:type="dxa"/>
          </w:tcPr>
          <w:p w:rsidR="00CD314B" w:rsidRDefault="00CD314B"/>
        </w:tc>
      </w:tr>
      <w:tr w:rsidR="00CD314B" w:rsidTr="00067A84">
        <w:tc>
          <w:tcPr>
            <w:tcW w:w="3114" w:type="dxa"/>
          </w:tcPr>
          <w:p w:rsidR="00CD314B" w:rsidRDefault="00CD314B">
            <w:r>
              <w:t xml:space="preserve">Administration </w:t>
            </w:r>
          </w:p>
        </w:tc>
        <w:tc>
          <w:tcPr>
            <w:tcW w:w="3685" w:type="dxa"/>
          </w:tcPr>
          <w:p w:rsidR="00CD314B" w:rsidRDefault="00CD314B"/>
        </w:tc>
        <w:tc>
          <w:tcPr>
            <w:tcW w:w="3686" w:type="dxa"/>
          </w:tcPr>
          <w:p w:rsidR="00CD314B" w:rsidRDefault="00CD314B"/>
        </w:tc>
      </w:tr>
      <w:tr w:rsidR="00CD314B" w:rsidTr="00067A84">
        <w:tc>
          <w:tcPr>
            <w:tcW w:w="3114" w:type="dxa"/>
          </w:tcPr>
          <w:p w:rsidR="00CD314B" w:rsidRDefault="00CD314B">
            <w:r>
              <w:t>Being in temporary job</w:t>
            </w:r>
          </w:p>
        </w:tc>
        <w:tc>
          <w:tcPr>
            <w:tcW w:w="3685" w:type="dxa"/>
          </w:tcPr>
          <w:p w:rsidR="00CD314B" w:rsidRDefault="00CD314B"/>
        </w:tc>
        <w:tc>
          <w:tcPr>
            <w:tcW w:w="3686" w:type="dxa"/>
          </w:tcPr>
          <w:p w:rsidR="00CD314B" w:rsidRDefault="00CD314B"/>
        </w:tc>
      </w:tr>
      <w:tr w:rsidR="00CD314B" w:rsidTr="00067A84">
        <w:tc>
          <w:tcPr>
            <w:tcW w:w="3114" w:type="dxa"/>
          </w:tcPr>
          <w:p w:rsidR="00CD314B" w:rsidRDefault="00067A84">
            <w:r>
              <w:t xml:space="preserve">Too many other demands beyond regular teaching </w:t>
            </w:r>
          </w:p>
        </w:tc>
        <w:tc>
          <w:tcPr>
            <w:tcW w:w="3685" w:type="dxa"/>
          </w:tcPr>
          <w:p w:rsidR="00CD314B" w:rsidRDefault="00CD314B"/>
        </w:tc>
        <w:tc>
          <w:tcPr>
            <w:tcW w:w="3686" w:type="dxa"/>
          </w:tcPr>
          <w:p w:rsidR="00CD314B" w:rsidRDefault="00CD314B"/>
        </w:tc>
      </w:tr>
      <w:tr w:rsidR="00CD314B" w:rsidTr="00067A84">
        <w:tc>
          <w:tcPr>
            <w:tcW w:w="3114" w:type="dxa"/>
          </w:tcPr>
          <w:p w:rsidR="00CD314B" w:rsidRDefault="00067A84">
            <w:r w:rsidRPr="00067A84">
              <w:t>Receiving support to balance workload</w:t>
            </w:r>
          </w:p>
        </w:tc>
        <w:tc>
          <w:tcPr>
            <w:tcW w:w="3685" w:type="dxa"/>
          </w:tcPr>
          <w:p w:rsidR="00CD314B" w:rsidRDefault="00CD314B"/>
        </w:tc>
        <w:tc>
          <w:tcPr>
            <w:tcW w:w="3686" w:type="dxa"/>
          </w:tcPr>
          <w:p w:rsidR="00CD314B" w:rsidRDefault="00CD314B"/>
        </w:tc>
      </w:tr>
      <w:tr w:rsidR="00CD314B" w:rsidTr="00067A84">
        <w:tc>
          <w:tcPr>
            <w:tcW w:w="3114" w:type="dxa"/>
          </w:tcPr>
          <w:p w:rsidR="00CD314B" w:rsidRDefault="00067A84">
            <w:r>
              <w:t>System is top down, lack of support</w:t>
            </w:r>
          </w:p>
        </w:tc>
        <w:tc>
          <w:tcPr>
            <w:tcW w:w="3685" w:type="dxa"/>
          </w:tcPr>
          <w:p w:rsidR="00CD314B" w:rsidRDefault="00CD314B"/>
        </w:tc>
        <w:tc>
          <w:tcPr>
            <w:tcW w:w="3686" w:type="dxa"/>
          </w:tcPr>
          <w:p w:rsidR="00CD314B" w:rsidRDefault="00CD314B"/>
        </w:tc>
      </w:tr>
      <w:tr w:rsidR="00E13FED" w:rsidTr="00E13FED">
        <w:tc>
          <w:tcPr>
            <w:tcW w:w="3114" w:type="dxa"/>
            <w:shd w:val="clear" w:color="auto" w:fill="000000" w:themeFill="text1"/>
          </w:tcPr>
          <w:p w:rsidR="00E13FED" w:rsidRDefault="00E13FED">
            <w:r>
              <w:t>Doing research with or without funding</w:t>
            </w:r>
          </w:p>
        </w:tc>
        <w:tc>
          <w:tcPr>
            <w:tcW w:w="3685" w:type="dxa"/>
            <w:shd w:val="clear" w:color="auto" w:fill="000000" w:themeFill="text1"/>
          </w:tcPr>
          <w:p w:rsidR="00E13FED" w:rsidRDefault="009411A2">
            <w:r>
              <w:t xml:space="preserve">Actions </w:t>
            </w:r>
          </w:p>
        </w:tc>
        <w:tc>
          <w:tcPr>
            <w:tcW w:w="3686" w:type="dxa"/>
            <w:shd w:val="clear" w:color="auto" w:fill="000000" w:themeFill="text1"/>
          </w:tcPr>
          <w:p w:rsidR="00E13FED" w:rsidRDefault="009411A2">
            <w:r>
              <w:t xml:space="preserve">Outcomes </w:t>
            </w:r>
            <w:bookmarkStart w:id="0" w:name="_GoBack"/>
            <w:bookmarkEnd w:id="0"/>
          </w:p>
        </w:tc>
      </w:tr>
      <w:tr w:rsidR="00E13FED" w:rsidTr="00E13FED">
        <w:tc>
          <w:tcPr>
            <w:tcW w:w="3114" w:type="dxa"/>
            <w:shd w:val="clear" w:color="auto" w:fill="000000" w:themeFill="text1"/>
          </w:tcPr>
          <w:p w:rsidR="00E13FED" w:rsidRDefault="00E13FED">
            <w:r>
              <w:t xml:space="preserve">Theme: Structural </w:t>
            </w:r>
          </w:p>
        </w:tc>
        <w:tc>
          <w:tcPr>
            <w:tcW w:w="3685" w:type="dxa"/>
            <w:shd w:val="clear" w:color="auto" w:fill="FFFFFF" w:themeFill="background1"/>
          </w:tcPr>
          <w:p w:rsidR="00E13FED" w:rsidRDefault="00E13FED"/>
        </w:tc>
        <w:tc>
          <w:tcPr>
            <w:tcW w:w="3686" w:type="dxa"/>
            <w:shd w:val="clear" w:color="auto" w:fill="FFFFFF" w:themeFill="background1"/>
          </w:tcPr>
          <w:p w:rsidR="00E13FED" w:rsidRDefault="00E13FED"/>
        </w:tc>
      </w:tr>
      <w:tr w:rsidR="00E13FED" w:rsidTr="00E13FED">
        <w:tc>
          <w:tcPr>
            <w:tcW w:w="3114" w:type="dxa"/>
            <w:shd w:val="clear" w:color="auto" w:fill="FFFFFF" w:themeFill="background1"/>
          </w:tcPr>
          <w:p w:rsidR="00E13FED" w:rsidRDefault="00E13FED" w:rsidP="00E13FED">
            <w:r>
              <w:t>K</w:t>
            </w:r>
            <w:r>
              <w:t>nowing who to talk to in terms expense payments</w:t>
            </w:r>
          </w:p>
        </w:tc>
        <w:tc>
          <w:tcPr>
            <w:tcW w:w="3685" w:type="dxa"/>
            <w:shd w:val="clear" w:color="auto" w:fill="FFFFFF" w:themeFill="background1"/>
          </w:tcPr>
          <w:p w:rsidR="00E13FED" w:rsidRDefault="00E13FED"/>
        </w:tc>
        <w:tc>
          <w:tcPr>
            <w:tcW w:w="3686" w:type="dxa"/>
            <w:shd w:val="clear" w:color="auto" w:fill="FFFFFF" w:themeFill="background1"/>
          </w:tcPr>
          <w:p w:rsidR="00E13FED" w:rsidRDefault="00E13FED"/>
        </w:tc>
      </w:tr>
      <w:tr w:rsidR="00E13FED" w:rsidTr="00E13FED">
        <w:tc>
          <w:tcPr>
            <w:tcW w:w="3114" w:type="dxa"/>
            <w:shd w:val="clear" w:color="auto" w:fill="FFFFFF" w:themeFill="background1"/>
          </w:tcPr>
          <w:p w:rsidR="00E13FED" w:rsidRDefault="00E13FED" w:rsidP="00E13FED">
            <w:r>
              <w:t>S</w:t>
            </w:r>
            <w:r w:rsidRPr="00E13FED">
              <w:t>upport for resources</w:t>
            </w:r>
          </w:p>
        </w:tc>
        <w:tc>
          <w:tcPr>
            <w:tcW w:w="3685" w:type="dxa"/>
            <w:shd w:val="clear" w:color="auto" w:fill="FFFFFF" w:themeFill="background1"/>
          </w:tcPr>
          <w:p w:rsidR="00E13FED" w:rsidRDefault="00E13FED"/>
        </w:tc>
        <w:tc>
          <w:tcPr>
            <w:tcW w:w="3686" w:type="dxa"/>
            <w:shd w:val="clear" w:color="auto" w:fill="FFFFFF" w:themeFill="background1"/>
          </w:tcPr>
          <w:p w:rsidR="00E13FED" w:rsidRDefault="00E13FED"/>
        </w:tc>
      </w:tr>
      <w:tr w:rsidR="00E13FED" w:rsidTr="00E13FED">
        <w:tc>
          <w:tcPr>
            <w:tcW w:w="3114" w:type="dxa"/>
            <w:shd w:val="clear" w:color="auto" w:fill="FFFFFF" w:themeFill="background1"/>
          </w:tcPr>
          <w:p w:rsidR="00E13FED" w:rsidRPr="00E13FED" w:rsidRDefault="00E13FED" w:rsidP="00E13FED">
            <w:r>
              <w:t>E</w:t>
            </w:r>
            <w:r w:rsidRPr="00E13FED">
              <w:t>xpense payments</w:t>
            </w:r>
          </w:p>
        </w:tc>
        <w:tc>
          <w:tcPr>
            <w:tcW w:w="3685" w:type="dxa"/>
            <w:shd w:val="clear" w:color="auto" w:fill="FFFFFF" w:themeFill="background1"/>
          </w:tcPr>
          <w:p w:rsidR="00E13FED" w:rsidRDefault="00E13FED"/>
        </w:tc>
        <w:tc>
          <w:tcPr>
            <w:tcW w:w="3686" w:type="dxa"/>
            <w:shd w:val="clear" w:color="auto" w:fill="FFFFFF" w:themeFill="background1"/>
          </w:tcPr>
          <w:p w:rsidR="00E13FED" w:rsidRDefault="00E13FED"/>
        </w:tc>
      </w:tr>
      <w:tr w:rsidR="00C152C1" w:rsidTr="00E13FED">
        <w:tc>
          <w:tcPr>
            <w:tcW w:w="3114" w:type="dxa"/>
            <w:shd w:val="clear" w:color="auto" w:fill="FFFFFF" w:themeFill="background1"/>
          </w:tcPr>
          <w:p w:rsidR="00C152C1" w:rsidRDefault="00C152C1" w:rsidP="00C152C1">
            <w:r>
              <w:t>P</w:t>
            </w:r>
            <w:r w:rsidRPr="00C152C1">
              <w:t xml:space="preserve">otential for undergrad student </w:t>
            </w:r>
            <w:r>
              <w:t xml:space="preserve">involvement </w:t>
            </w:r>
            <w:r w:rsidRPr="00C152C1">
              <w:t xml:space="preserve">in unfunded research as </w:t>
            </w:r>
            <w:r>
              <w:t>unpaid RA</w:t>
            </w:r>
            <w:r w:rsidRPr="00C152C1">
              <w:t xml:space="preserve"> but undertaking the research as part of their dissertations</w:t>
            </w:r>
          </w:p>
        </w:tc>
        <w:tc>
          <w:tcPr>
            <w:tcW w:w="3685" w:type="dxa"/>
            <w:shd w:val="clear" w:color="auto" w:fill="FFFFFF" w:themeFill="background1"/>
          </w:tcPr>
          <w:p w:rsidR="00C152C1" w:rsidRDefault="00C152C1"/>
        </w:tc>
        <w:tc>
          <w:tcPr>
            <w:tcW w:w="3686" w:type="dxa"/>
            <w:shd w:val="clear" w:color="auto" w:fill="FFFFFF" w:themeFill="background1"/>
          </w:tcPr>
          <w:p w:rsidR="00C152C1" w:rsidRDefault="00C152C1"/>
        </w:tc>
      </w:tr>
      <w:tr w:rsidR="00E13FED" w:rsidTr="00E13FED">
        <w:tc>
          <w:tcPr>
            <w:tcW w:w="3114" w:type="dxa"/>
            <w:shd w:val="clear" w:color="auto" w:fill="000000" w:themeFill="text1"/>
          </w:tcPr>
          <w:p w:rsidR="00E13FED" w:rsidRDefault="00E13FED" w:rsidP="00E13FED">
            <w:r>
              <w:lastRenderedPageBreak/>
              <w:t>Theme: Time</w:t>
            </w:r>
          </w:p>
        </w:tc>
        <w:tc>
          <w:tcPr>
            <w:tcW w:w="3685" w:type="dxa"/>
            <w:shd w:val="clear" w:color="auto" w:fill="FFFFFF" w:themeFill="background1"/>
          </w:tcPr>
          <w:p w:rsidR="00E13FED" w:rsidRDefault="00E13FED"/>
        </w:tc>
        <w:tc>
          <w:tcPr>
            <w:tcW w:w="3686" w:type="dxa"/>
            <w:shd w:val="clear" w:color="auto" w:fill="FFFFFF" w:themeFill="background1"/>
          </w:tcPr>
          <w:p w:rsidR="00E13FED" w:rsidRDefault="00E13FED"/>
        </w:tc>
      </w:tr>
      <w:tr w:rsidR="00E13FED" w:rsidTr="00E13FED">
        <w:tc>
          <w:tcPr>
            <w:tcW w:w="3114" w:type="dxa"/>
            <w:shd w:val="clear" w:color="auto" w:fill="FFFFFF" w:themeFill="background1"/>
          </w:tcPr>
          <w:p w:rsidR="00E13FED" w:rsidRPr="00E13FED" w:rsidRDefault="00E13FED" w:rsidP="00E13FED">
            <w:r>
              <w:t>T</w:t>
            </w:r>
            <w:r w:rsidRPr="00E13FED">
              <w:t>ime allocated to work on un-funded research/evaluation projects</w:t>
            </w:r>
          </w:p>
        </w:tc>
        <w:tc>
          <w:tcPr>
            <w:tcW w:w="3685" w:type="dxa"/>
            <w:shd w:val="clear" w:color="auto" w:fill="FFFFFF" w:themeFill="background1"/>
          </w:tcPr>
          <w:p w:rsidR="00E13FED" w:rsidRDefault="00E13FED"/>
        </w:tc>
        <w:tc>
          <w:tcPr>
            <w:tcW w:w="3686" w:type="dxa"/>
            <w:shd w:val="clear" w:color="auto" w:fill="FFFFFF" w:themeFill="background1"/>
          </w:tcPr>
          <w:p w:rsidR="00E13FED" w:rsidRDefault="00E13FED"/>
        </w:tc>
      </w:tr>
      <w:tr w:rsidR="00C152C1" w:rsidTr="00C152C1">
        <w:tc>
          <w:tcPr>
            <w:tcW w:w="3114" w:type="dxa"/>
            <w:shd w:val="clear" w:color="auto" w:fill="000000" w:themeFill="text1"/>
          </w:tcPr>
          <w:p w:rsidR="00C152C1" w:rsidRDefault="00C152C1" w:rsidP="00E13FED">
            <w:r>
              <w:t xml:space="preserve">Theme: </w:t>
            </w:r>
          </w:p>
        </w:tc>
        <w:tc>
          <w:tcPr>
            <w:tcW w:w="3685" w:type="dxa"/>
            <w:shd w:val="clear" w:color="auto" w:fill="FFFFFF" w:themeFill="background1"/>
          </w:tcPr>
          <w:p w:rsidR="00C152C1" w:rsidRDefault="00C152C1"/>
        </w:tc>
        <w:tc>
          <w:tcPr>
            <w:tcW w:w="3686" w:type="dxa"/>
            <w:shd w:val="clear" w:color="auto" w:fill="FFFFFF" w:themeFill="background1"/>
          </w:tcPr>
          <w:p w:rsidR="00C152C1" w:rsidRDefault="00C152C1"/>
        </w:tc>
      </w:tr>
    </w:tbl>
    <w:p w:rsidR="0035540D" w:rsidRDefault="0035540D"/>
    <w:sectPr w:rsidR="0035540D" w:rsidSect="00067A8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02"/>
    <w:rsid w:val="00067A84"/>
    <w:rsid w:val="00215B76"/>
    <w:rsid w:val="0035540D"/>
    <w:rsid w:val="003C3CB7"/>
    <w:rsid w:val="00861319"/>
    <w:rsid w:val="00894402"/>
    <w:rsid w:val="009411A2"/>
    <w:rsid w:val="00A35A55"/>
    <w:rsid w:val="00C152C1"/>
    <w:rsid w:val="00CD314B"/>
    <w:rsid w:val="00DE321B"/>
    <w:rsid w:val="00E13FED"/>
    <w:rsid w:val="00E7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77F8B-7173-4EB3-8DDD-4FD732C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Zowie Davy</dc:creator>
  <cp:keywords/>
  <dc:description/>
  <cp:lastModifiedBy>Zowie Davy</cp:lastModifiedBy>
  <cp:revision>5</cp:revision>
  <dcterms:created xsi:type="dcterms:W3CDTF">2015-03-23T16:48:00Z</dcterms:created>
  <dcterms:modified xsi:type="dcterms:W3CDTF">2015-03-27T10:09:00Z</dcterms:modified>
</cp:coreProperties>
</file>